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6F65" w14:textId="32BAF3CD" w:rsidR="00923463" w:rsidRDefault="00923463" w:rsidP="00923463">
      <w:r>
        <w:t xml:space="preserve">QEMU : </w:t>
      </w:r>
      <w:r w:rsidRPr="00923463">
        <w:t xml:space="preserve">update index for serial device using </w:t>
      </w:r>
      <w:proofErr w:type="spellStart"/>
      <w:r w:rsidRPr="00923463">
        <w:t>taget.port</w:t>
      </w:r>
      <w:proofErr w:type="spellEnd"/>
    </w:p>
    <w:p w14:paraId="4927BD5D" w14:textId="38E7279C" w:rsidR="00923463" w:rsidRDefault="00923463" w:rsidP="00923463">
      <w:r>
        <w:t>------------------------------------------------------------------------</w:t>
      </w:r>
    </w:p>
    <w:p w14:paraId="583A9630" w14:textId="77777777" w:rsidR="00923463" w:rsidRDefault="00923463" w:rsidP="00923463"/>
    <w:p w14:paraId="46E0FCA5" w14:textId="76D33162" w:rsidR="00923463" w:rsidRDefault="00923463" w:rsidP="00923463">
      <w:r>
        <w:t>Issue</w:t>
      </w:r>
    </w:p>
    <w:p w14:paraId="4049222E" w14:textId="77777777" w:rsidR="00923463" w:rsidRDefault="00923463" w:rsidP="00923463">
      <w:r>
        <w:t>-----</w:t>
      </w:r>
    </w:p>
    <w:p w14:paraId="50B10930" w14:textId="77777777" w:rsidR="00923463" w:rsidRDefault="00923463" w:rsidP="00923463">
      <w:r>
        <w:t>The port being provided in the xml file of the domain is not being used for the</w:t>
      </w:r>
    </w:p>
    <w:p w14:paraId="32BA6568" w14:textId="77777777" w:rsidR="00923463" w:rsidRDefault="00923463" w:rsidP="00923463">
      <w:r>
        <w:t xml:space="preserve">creation of </w:t>
      </w:r>
      <w:proofErr w:type="spellStart"/>
      <w:r>
        <w:t>qemu</w:t>
      </w:r>
      <w:proofErr w:type="spellEnd"/>
      <w:r>
        <w:t xml:space="preserve"> command.</w:t>
      </w:r>
    </w:p>
    <w:p w14:paraId="33D120FF" w14:textId="77777777" w:rsidR="00923463" w:rsidRDefault="00923463" w:rsidP="00923463"/>
    <w:p w14:paraId="78EBA4C9" w14:textId="77777777" w:rsidR="00923463" w:rsidRDefault="00923463" w:rsidP="00923463">
      <w:r>
        <w:t>On adding the serial device :</w:t>
      </w:r>
    </w:p>
    <w:p w14:paraId="031D9E2C" w14:textId="77777777" w:rsidR="00923463" w:rsidRDefault="00923463" w:rsidP="00923463"/>
    <w:p w14:paraId="2249A7DF" w14:textId="77777777" w:rsidR="00923463" w:rsidRDefault="00923463" w:rsidP="00923463">
      <w:r>
        <w:t>&lt;serial&gt;</w:t>
      </w:r>
    </w:p>
    <w:p w14:paraId="7EB9DE17" w14:textId="77777777" w:rsidR="00923463" w:rsidRDefault="00923463" w:rsidP="00923463">
      <w:r>
        <w:t>&lt;target type='serial' port='3'/&gt;</w:t>
      </w:r>
    </w:p>
    <w:p w14:paraId="3B8A2585" w14:textId="77777777" w:rsidR="00923463" w:rsidRDefault="00923463" w:rsidP="00923463">
      <w:r>
        <w:t>&lt;/serial&gt;</w:t>
      </w:r>
    </w:p>
    <w:p w14:paraId="3DCE4140" w14:textId="77777777" w:rsidR="00923463" w:rsidRDefault="00923463" w:rsidP="00923463"/>
    <w:p w14:paraId="2CA9F73D" w14:textId="77777777" w:rsidR="00923463" w:rsidRDefault="00923463" w:rsidP="00923463">
      <w:r>
        <w:t xml:space="preserve">Generated </w:t>
      </w:r>
      <w:proofErr w:type="spellStart"/>
      <w:r>
        <w:t>qemu</w:t>
      </w:r>
      <w:proofErr w:type="spellEnd"/>
      <w:r>
        <w:t xml:space="preserve"> command will look like :</w:t>
      </w:r>
    </w:p>
    <w:p w14:paraId="0F7EA17A" w14:textId="77777777" w:rsidR="00923463" w:rsidRDefault="00923463" w:rsidP="00923463">
      <w:r>
        <w:t>/</w:t>
      </w:r>
      <w:proofErr w:type="spellStart"/>
      <w:r>
        <w:t>usr</w:t>
      </w:r>
      <w:proofErr w:type="spellEnd"/>
      <w:r>
        <w:t>/</w:t>
      </w:r>
      <w:proofErr w:type="spellStart"/>
      <w:r>
        <w:t>libexec</w:t>
      </w:r>
      <w:proofErr w:type="spellEnd"/>
      <w:r>
        <w:t>/</w:t>
      </w:r>
      <w:proofErr w:type="spellStart"/>
      <w:r>
        <w:t>qemu-kvm</w:t>
      </w:r>
      <w:proofErr w:type="spellEnd"/>
      <w:r>
        <w:t xml:space="preserve"> ...\</w:t>
      </w:r>
    </w:p>
    <w:p w14:paraId="08056F49" w14:textId="77777777" w:rsidR="00923463" w:rsidRDefault="00923463" w:rsidP="00923463">
      <w:r>
        <w:t xml:space="preserve">    -device </w:t>
      </w:r>
      <w:proofErr w:type="spellStart"/>
      <w:r>
        <w:t>isa-serial,chardev</w:t>
      </w:r>
      <w:proofErr w:type="spellEnd"/>
      <w:r>
        <w:t>=charserial0,id=serial0</w:t>
      </w:r>
    </w:p>
    <w:p w14:paraId="538AEC34" w14:textId="77777777" w:rsidR="00923463" w:rsidRDefault="00923463" w:rsidP="00923463"/>
    <w:p w14:paraId="139478EF" w14:textId="77777777" w:rsidR="00923463" w:rsidRDefault="00923463" w:rsidP="00923463">
      <w:r>
        <w:t xml:space="preserve">Actually it should be : </w:t>
      </w:r>
    </w:p>
    <w:p w14:paraId="41F02DD5" w14:textId="77777777" w:rsidR="00923463" w:rsidRDefault="00923463" w:rsidP="00923463">
      <w:r>
        <w:t>/</w:t>
      </w:r>
      <w:proofErr w:type="spellStart"/>
      <w:r>
        <w:t>usr</w:t>
      </w:r>
      <w:proofErr w:type="spellEnd"/>
      <w:r>
        <w:t>/</w:t>
      </w:r>
      <w:proofErr w:type="spellStart"/>
      <w:r>
        <w:t>libexec</w:t>
      </w:r>
      <w:proofErr w:type="spellEnd"/>
      <w:r>
        <w:t>/</w:t>
      </w:r>
      <w:proofErr w:type="spellStart"/>
      <w:r>
        <w:t>qemu-kvm</w:t>
      </w:r>
      <w:proofErr w:type="spellEnd"/>
      <w:r>
        <w:t xml:space="preserve"> ...\</w:t>
      </w:r>
    </w:p>
    <w:p w14:paraId="361B2962" w14:textId="77777777" w:rsidR="00923463" w:rsidRDefault="00923463" w:rsidP="00923463">
      <w:r>
        <w:t xml:space="preserve">    -device </w:t>
      </w:r>
      <w:proofErr w:type="spellStart"/>
      <w:r>
        <w:t>isa-serial,chardev</w:t>
      </w:r>
      <w:proofErr w:type="spellEnd"/>
      <w:r>
        <w:t>=charserial0,id=serial0,index=3</w:t>
      </w:r>
    </w:p>
    <w:p w14:paraId="4B0F68BF" w14:textId="77777777" w:rsidR="00923463" w:rsidRDefault="00923463" w:rsidP="00923463"/>
    <w:p w14:paraId="2932408E" w14:textId="77777777" w:rsidR="00923463" w:rsidRDefault="00923463" w:rsidP="00923463">
      <w:r>
        <w:t>Patch</w:t>
      </w:r>
    </w:p>
    <w:p w14:paraId="07E340E9" w14:textId="77777777" w:rsidR="00923463" w:rsidRDefault="00923463" w:rsidP="00923463">
      <w:r>
        <w:t xml:space="preserve">----- </w:t>
      </w:r>
    </w:p>
    <w:p w14:paraId="343DDC66" w14:textId="77777777" w:rsidR="00923463" w:rsidRDefault="00923463" w:rsidP="00923463">
      <w:r>
        <w:t>Out already for the correction :</w:t>
      </w:r>
    </w:p>
    <w:p w14:paraId="443CFFE8" w14:textId="77777777" w:rsidR="00923463" w:rsidRDefault="00923463" w:rsidP="00923463">
      <w:r>
        <w:t>https://listman.redhat.com/archives/libvir-list/2018-April/msg02302.html</w:t>
      </w:r>
    </w:p>
    <w:p w14:paraId="733252BA" w14:textId="77777777" w:rsidR="00923463" w:rsidRDefault="00923463" w:rsidP="00923463"/>
    <w:p w14:paraId="6C9C958A" w14:textId="77777777" w:rsidR="00923463" w:rsidRDefault="00923463" w:rsidP="00923463">
      <w:r>
        <w:t>This patch was not followed up. According to me there are multiple reasons</w:t>
      </w:r>
    </w:p>
    <w:p w14:paraId="4E21C598" w14:textId="77777777" w:rsidR="00923463" w:rsidRDefault="00923463" w:rsidP="00923463"/>
    <w:p w14:paraId="00A638CE" w14:textId="77777777" w:rsidR="00923463" w:rsidRDefault="00923463" w:rsidP="00923463">
      <w:r>
        <w:t>Reasons for not following up</w:t>
      </w:r>
    </w:p>
    <w:p w14:paraId="03DDEF7C" w14:textId="77777777" w:rsidR="00923463" w:rsidRDefault="00923463" w:rsidP="00923463">
      <w:r>
        <w:t>----------------------------</w:t>
      </w:r>
    </w:p>
    <w:p w14:paraId="743927CF" w14:textId="77777777" w:rsidR="00923463" w:rsidRDefault="00923463" w:rsidP="00923463">
      <w:r>
        <w:t>Index : specifies the index number of a connector port. If not specified, the</w:t>
      </w:r>
    </w:p>
    <w:p w14:paraId="4FB92BA3" w14:textId="77777777" w:rsidR="00923463" w:rsidRDefault="00923463" w:rsidP="00923463">
      <w:r>
        <w:t xml:space="preserve">index is automatically incremented. This logic exists both on </w:t>
      </w:r>
      <w:proofErr w:type="spellStart"/>
      <w:r>
        <w:t>qemu</w:t>
      </w:r>
      <w:proofErr w:type="spellEnd"/>
      <w:r>
        <w:t xml:space="preserve"> as well as</w:t>
      </w:r>
    </w:p>
    <w:p w14:paraId="0DCBFB56" w14:textId="77777777" w:rsidR="00923463" w:rsidRDefault="00923463" w:rsidP="00923463">
      <w:proofErr w:type="spellStart"/>
      <w:r>
        <w:t>libvirt</w:t>
      </w:r>
      <w:proofErr w:type="spellEnd"/>
      <w:r>
        <w:t>.</w:t>
      </w:r>
    </w:p>
    <w:p w14:paraId="6575D407" w14:textId="77777777" w:rsidR="00923463" w:rsidRDefault="00923463" w:rsidP="00923463">
      <w:r>
        <w:t>https://github.com/qemu/qemu/blob/master/hw/char/serial-isa.c#L62</w:t>
      </w:r>
    </w:p>
    <w:p w14:paraId="7453FCD0" w14:textId="77777777" w:rsidR="00923463" w:rsidRDefault="00923463" w:rsidP="00923463"/>
    <w:p w14:paraId="5516A375" w14:textId="77777777" w:rsidR="00923463" w:rsidRDefault="00923463" w:rsidP="00923463">
      <w:r>
        <w:t>Issue 1:</w:t>
      </w:r>
    </w:p>
    <w:p w14:paraId="6089AEEC" w14:textId="77777777" w:rsidR="00923463" w:rsidRDefault="00923463" w:rsidP="00923463"/>
    <w:p w14:paraId="1D087166" w14:textId="77777777" w:rsidR="00923463" w:rsidRDefault="00923463" w:rsidP="00923463">
      <w:r>
        <w:t xml:space="preserve">If we want two </w:t>
      </w:r>
      <w:proofErr w:type="spellStart"/>
      <w:r>
        <w:t>isa</w:t>
      </w:r>
      <w:proofErr w:type="spellEnd"/>
      <w:r>
        <w:t>-serial devices and for the first one is we mention the port</w:t>
      </w:r>
    </w:p>
    <w:p w14:paraId="67F30B7A" w14:textId="77777777" w:rsidR="00923463" w:rsidRDefault="00923463" w:rsidP="00923463">
      <w:r>
        <w:t xml:space="preserve">to be 3, then for the next device it not automatically assign the port number </w:t>
      </w:r>
    </w:p>
    <w:p w14:paraId="720C34B6" w14:textId="77777777" w:rsidR="00923463" w:rsidRDefault="00923463" w:rsidP="00923463">
      <w:r>
        <w:t xml:space="preserve">4 which will throw the following error :  </w:t>
      </w:r>
    </w:p>
    <w:p w14:paraId="594F31D0" w14:textId="77777777" w:rsidR="00923463" w:rsidRDefault="00923463" w:rsidP="00923463">
      <w:r>
        <w:t>error: internal error: process exited while connecting to monitor:</w:t>
      </w:r>
    </w:p>
    <w:p w14:paraId="4E36D09A" w14:textId="77777777" w:rsidR="00923463" w:rsidRDefault="00923463" w:rsidP="00923463">
      <w:r>
        <w:t xml:space="preserve">2021-11-12T11:05:31.169987Z </w:t>
      </w:r>
      <w:proofErr w:type="spellStart"/>
      <w:r>
        <w:t>qemu-kvm</w:t>
      </w:r>
      <w:proofErr w:type="spellEnd"/>
      <w:r>
        <w:t>: -device</w:t>
      </w:r>
    </w:p>
    <w:p w14:paraId="27ED8E32" w14:textId="77777777" w:rsidR="00923463" w:rsidRDefault="00923463" w:rsidP="00923463">
      <w:proofErr w:type="spellStart"/>
      <w:r>
        <w:t>isa-serial,chardev</w:t>
      </w:r>
      <w:proofErr w:type="spellEnd"/>
      <w:r>
        <w:t>=charserial2,id=serial2,index=5: Max. supported number of ISA</w:t>
      </w:r>
    </w:p>
    <w:p w14:paraId="5F74DD5E" w14:textId="77777777" w:rsidR="00923463" w:rsidRDefault="00923463" w:rsidP="00923463">
      <w:r>
        <w:t>serial ports is 4.</w:t>
      </w:r>
    </w:p>
    <w:p w14:paraId="215D4ABF" w14:textId="77777777" w:rsidR="00923463" w:rsidRDefault="00923463" w:rsidP="00923463"/>
    <w:p w14:paraId="130954EF" w14:textId="77777777" w:rsidR="00923463" w:rsidRDefault="00923463" w:rsidP="00923463">
      <w:r>
        <w:t>But we are left with 3 ports (0,1,2) which are unused. So ideally we should</w:t>
      </w:r>
    </w:p>
    <w:p w14:paraId="680C1C9A" w14:textId="77777777" w:rsidR="00923463" w:rsidRDefault="00923463" w:rsidP="00923463">
      <w:r>
        <w:lastRenderedPageBreak/>
        <w:t>have used them.</w:t>
      </w:r>
    </w:p>
    <w:p w14:paraId="33B24099" w14:textId="77777777" w:rsidR="00923463" w:rsidRDefault="00923463" w:rsidP="00923463"/>
    <w:p w14:paraId="586502B3" w14:textId="77777777" w:rsidR="00923463" w:rsidRDefault="00923463" w:rsidP="00923463">
      <w:r>
        <w:t>Issue 2:</w:t>
      </w:r>
    </w:p>
    <w:p w14:paraId="3625740E" w14:textId="77777777" w:rsidR="00923463" w:rsidRDefault="00923463" w:rsidP="00923463"/>
    <w:p w14:paraId="55E20D8F" w14:textId="77777777" w:rsidR="00923463" w:rsidRDefault="00923463" w:rsidP="00923463">
      <w:r>
        <w:t>It is possible that two devices get the same port address which might lead to a</w:t>
      </w:r>
    </w:p>
    <w:p w14:paraId="5C2F03EF" w14:textId="77777777" w:rsidR="00923463" w:rsidRDefault="00923463" w:rsidP="00923463">
      <w:r>
        <w:t>lot of ambiguity. Example: we want two devices and for the second one we</w:t>
      </w:r>
    </w:p>
    <w:p w14:paraId="12B6D1A0" w14:textId="77777777" w:rsidR="00923463" w:rsidRDefault="00923463" w:rsidP="00923463">
      <w:r>
        <w:t>provide the index 0. Then from default logic the first device will be allotted</w:t>
      </w:r>
    </w:p>
    <w:p w14:paraId="0A94ACE3" w14:textId="77777777" w:rsidR="00923463" w:rsidRDefault="00923463" w:rsidP="00923463">
      <w:r>
        <w:t>port 0 and the second device will overwrite it and get port 0.</w:t>
      </w:r>
    </w:p>
    <w:p w14:paraId="04B93811" w14:textId="77777777" w:rsidR="00923463" w:rsidRDefault="00923463" w:rsidP="00923463"/>
    <w:p w14:paraId="50A88F1C" w14:textId="77777777" w:rsidR="00923463" w:rsidRDefault="00923463" w:rsidP="00923463">
      <w:r>
        <w:t>Solution :</w:t>
      </w:r>
    </w:p>
    <w:p w14:paraId="6D870215" w14:textId="77777777" w:rsidR="00923463" w:rsidRDefault="00923463" w:rsidP="00923463">
      <w:r>
        <w:t>----------</w:t>
      </w:r>
    </w:p>
    <w:p w14:paraId="6F67C275" w14:textId="77777777" w:rsidR="00923463" w:rsidRDefault="00923463" w:rsidP="00923463">
      <w:r>
        <w:t>Port allocation logic</w:t>
      </w:r>
    </w:p>
    <w:p w14:paraId="7A9BF2D1" w14:textId="77777777" w:rsidR="00923463" w:rsidRDefault="00923463" w:rsidP="00923463"/>
    <w:p w14:paraId="4BBF46EB" w14:textId="77777777" w:rsidR="00923463" w:rsidRDefault="00923463" w:rsidP="00923463">
      <w:r>
        <w:t>1. Precedence should be given to serial devices as we only have the first 4</w:t>
      </w:r>
    </w:p>
    <w:p w14:paraId="04107D1E" w14:textId="77777777" w:rsidR="00923463" w:rsidRDefault="00923463" w:rsidP="00923463">
      <w:r>
        <w:t>ports for them.</w:t>
      </w:r>
    </w:p>
    <w:p w14:paraId="079C8FEA" w14:textId="77777777" w:rsidR="00923463" w:rsidRDefault="00923463" w:rsidP="00923463">
      <w:r>
        <w:t xml:space="preserve">    1.1. Check the command line/xml file, scan for all the devices mentioned</w:t>
      </w:r>
    </w:p>
    <w:p w14:paraId="1C49B756" w14:textId="77777777" w:rsidR="00923463" w:rsidRDefault="00923463" w:rsidP="00923463">
      <w:r>
        <w:t xml:space="preserve">    and then start with the </w:t>
      </w:r>
      <w:proofErr w:type="spellStart"/>
      <w:r>
        <w:t>isa</w:t>
      </w:r>
      <w:proofErr w:type="spellEnd"/>
      <w:r>
        <w:t>-serial devices for port allocation.</w:t>
      </w:r>
    </w:p>
    <w:p w14:paraId="530B21FA" w14:textId="77777777" w:rsidR="00923463" w:rsidRDefault="00923463" w:rsidP="00923463">
      <w:r>
        <w:t>2.Maintain a buffer(bitmap) for marking the allocated ports.</w:t>
      </w:r>
    </w:p>
    <w:p w14:paraId="6D235573" w14:textId="77777777" w:rsidR="00923463" w:rsidRDefault="00923463" w:rsidP="00923463">
      <w:r>
        <w:t>3.While assigning a port to the device</w:t>
      </w:r>
    </w:p>
    <w:p w14:paraId="7F92109D" w14:textId="77777777" w:rsidR="00923463" w:rsidRDefault="00923463" w:rsidP="00923463">
      <w:r>
        <w:t xml:space="preserve">    3.1. If no port is provided by the user : provide the next available port.</w:t>
      </w:r>
    </w:p>
    <w:p w14:paraId="21945059" w14:textId="77777777" w:rsidR="00923463" w:rsidRDefault="00923463" w:rsidP="00923463">
      <w:r>
        <w:t xml:space="preserve">    3.2. Else check:</w:t>
      </w:r>
    </w:p>
    <w:p w14:paraId="51DB1CCE" w14:textId="77777777" w:rsidR="00923463" w:rsidRDefault="00923463" w:rsidP="00923463">
      <w:r>
        <w:t xml:space="preserve">        3.2.1. If the port is already allocated : throw the error.</w:t>
      </w:r>
    </w:p>
    <w:p w14:paraId="5DECE6B2" w14:textId="77777777" w:rsidR="00923463" w:rsidRDefault="00923463" w:rsidP="00923463">
      <w:r>
        <w:t xml:space="preserve">        3.2.2. Else allocate the port.</w:t>
      </w:r>
    </w:p>
    <w:p w14:paraId="645B2F07" w14:textId="77777777" w:rsidR="00923463" w:rsidRDefault="00923463" w:rsidP="00923463">
      <w:r>
        <w:t xml:space="preserve">    3.3. If out of ports : throw error -&gt; </w:t>
      </w:r>
      <w:proofErr w:type="spellStart"/>
      <w:r>
        <w:t>qemu</w:t>
      </w:r>
      <w:proofErr w:type="spellEnd"/>
      <w:r>
        <w:t xml:space="preserve"> throws the error.</w:t>
      </w:r>
    </w:p>
    <w:p w14:paraId="1927FCC2" w14:textId="77777777" w:rsidR="00923463" w:rsidRDefault="00923463" w:rsidP="00923463"/>
    <w:p w14:paraId="2E185075" w14:textId="77777777" w:rsidR="00923463" w:rsidRDefault="00923463" w:rsidP="00923463">
      <w:proofErr w:type="spellStart"/>
      <w:r>
        <w:t>Libvirt</w:t>
      </w:r>
      <w:proofErr w:type="spellEnd"/>
      <w:r>
        <w:t xml:space="preserve"> manages the port numbers with the similar logic(auto increment) along</w:t>
      </w:r>
    </w:p>
    <w:p w14:paraId="75D351E5" w14:textId="77777777" w:rsidR="00923463" w:rsidRDefault="00923463" w:rsidP="00923463">
      <w:r>
        <w:t>with the above mentioned bug. Hence need to add the above patch along with the</w:t>
      </w:r>
    </w:p>
    <w:p w14:paraId="2FB29334" w14:textId="46F9C3A3" w:rsidR="00036C47" w:rsidRDefault="00923463" w:rsidP="00923463">
      <w:r>
        <w:t>Port allocation logic.</w:t>
      </w:r>
    </w:p>
    <w:sectPr w:rsidR="00036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63"/>
    <w:rsid w:val="00036C47"/>
    <w:rsid w:val="0092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053F6"/>
  <w15:chartTrackingRefBased/>
  <w15:docId w15:val="{23264883-5FB7-A94F-A00F-2B6776F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Garg</dc:creator>
  <cp:keywords/>
  <dc:description/>
  <cp:lastModifiedBy>Divya Garg</cp:lastModifiedBy>
  <cp:revision>1</cp:revision>
  <dcterms:created xsi:type="dcterms:W3CDTF">2021-11-24T13:36:00Z</dcterms:created>
  <dcterms:modified xsi:type="dcterms:W3CDTF">2021-11-24T13:37:00Z</dcterms:modified>
</cp:coreProperties>
</file>